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B1A3" w14:textId="77777777" w:rsidR="006D513D" w:rsidRPr="006D513D" w:rsidRDefault="006D513D" w:rsidP="006D513D">
      <w:pPr>
        <w:jc w:val="center"/>
        <w:rPr>
          <w:b/>
        </w:rPr>
      </w:pPr>
      <w:r w:rsidRPr="006D513D">
        <w:rPr>
          <w:b/>
        </w:rPr>
        <w:t>FORM DI RECESSO</w:t>
      </w:r>
    </w:p>
    <w:p w14:paraId="559C8392" w14:textId="77777777" w:rsidR="006D513D" w:rsidRPr="006D513D" w:rsidRDefault="00BC22DE" w:rsidP="006D513D">
      <w:pPr>
        <w:jc w:val="center"/>
        <w:rPr>
          <w:b/>
        </w:rPr>
      </w:pPr>
      <w:r w:rsidRPr="006D513D">
        <w:rPr>
          <w:b/>
        </w:rPr>
        <w:t xml:space="preserve">Modulo per esercitare il diritto di recesso conformemente all’art. 11 delle condizioni </w:t>
      </w:r>
      <w:r w:rsidR="006D513D" w:rsidRPr="006D513D">
        <w:rPr>
          <w:b/>
        </w:rPr>
        <w:t>per la vendita on-line</w:t>
      </w:r>
    </w:p>
    <w:p w14:paraId="70704B35" w14:textId="77777777" w:rsidR="006D513D" w:rsidRDefault="006D513D" w:rsidP="00FF671A">
      <w:pPr>
        <w:jc w:val="both"/>
      </w:pPr>
      <w:r>
        <w:t>Questa comunicazione dovrà essere inviata a mezzo lettera raccomandata con avviso di ricevimento da inviare a:</w:t>
      </w:r>
    </w:p>
    <w:p w14:paraId="1D9D582B" w14:textId="77777777" w:rsidR="00D461CD" w:rsidRDefault="00D461CD" w:rsidP="00263CBD">
      <w:pPr>
        <w:jc w:val="both"/>
        <w:rPr>
          <w:lang w:val="en-GB"/>
        </w:rPr>
      </w:pPr>
      <w:r w:rsidRPr="00D461CD">
        <w:rPr>
          <w:lang w:val="en-GB"/>
        </w:rPr>
        <w:t>Azienda Agricola Green Farm di Fornelli Alessandro</w:t>
      </w:r>
    </w:p>
    <w:p w14:paraId="2FDC2357" w14:textId="0CB37EE4" w:rsidR="00263CBD" w:rsidRPr="00263CBD" w:rsidRDefault="00D461CD" w:rsidP="00263CBD">
      <w:pPr>
        <w:jc w:val="both"/>
      </w:pPr>
      <w:r>
        <w:rPr>
          <w:lang w:val="en-GB"/>
        </w:rPr>
        <w:t>Via Corio</w:t>
      </w:r>
      <w:r w:rsidR="00263CBD" w:rsidRPr="00263CBD">
        <w:t xml:space="preserve">, </w:t>
      </w:r>
      <w:r>
        <w:t>4</w:t>
      </w:r>
    </w:p>
    <w:p w14:paraId="2B449AD2" w14:textId="33B7C797" w:rsidR="00263CBD" w:rsidRPr="00263CBD" w:rsidRDefault="00D461CD" w:rsidP="00263CBD">
      <w:pPr>
        <w:jc w:val="both"/>
      </w:pPr>
      <w:r>
        <w:t>10076 Nole Canavese</w:t>
      </w:r>
      <w:r w:rsidR="00263CBD" w:rsidRPr="00263CBD">
        <w:t xml:space="preserve"> (</w:t>
      </w:r>
      <w:r>
        <w:t>TO</w:t>
      </w:r>
      <w:r w:rsidR="00263CBD" w:rsidRPr="00263CBD">
        <w:t xml:space="preserve">) </w:t>
      </w:r>
    </w:p>
    <w:p w14:paraId="01F43872" w14:textId="77777777" w:rsidR="00263CBD" w:rsidRDefault="00263CBD" w:rsidP="00FF671A">
      <w:pPr>
        <w:jc w:val="both"/>
      </w:pPr>
    </w:p>
    <w:p w14:paraId="11260BD7" w14:textId="77777777" w:rsidR="003278B2" w:rsidRDefault="003278B2" w:rsidP="00FF671A">
      <w:pPr>
        <w:jc w:val="both"/>
      </w:pPr>
      <w:r>
        <w:t>Dichiarando di aver preso visione delle condizioni per la v</w:t>
      </w:r>
      <w:r w:rsidR="00FF671A">
        <w:t>endita on-line, in particolare de</w:t>
      </w:r>
      <w:r>
        <w:t>ll’art. 11 sul “Diritto di recesso e resi”</w:t>
      </w:r>
    </w:p>
    <w:p w14:paraId="7BA0E0D7" w14:textId="77777777" w:rsidR="006D513D" w:rsidRDefault="006D513D" w:rsidP="00FF671A">
      <w:pPr>
        <w:jc w:val="both"/>
      </w:pPr>
      <w:r>
        <w:t xml:space="preserve">Io sottoscritto, </w:t>
      </w:r>
    </w:p>
    <w:p w14:paraId="65DE8F9D" w14:textId="77777777" w:rsidR="006D513D" w:rsidRDefault="006D513D" w:rsidP="00FF671A">
      <w:pPr>
        <w:jc w:val="both"/>
      </w:pPr>
      <w:r>
        <w:t>C.F.</w:t>
      </w:r>
    </w:p>
    <w:p w14:paraId="26386F73" w14:textId="77777777" w:rsidR="006D513D" w:rsidRDefault="003278B2" w:rsidP="00FF671A">
      <w:pPr>
        <w:jc w:val="both"/>
      </w:pPr>
      <w:r>
        <w:t>r</w:t>
      </w:r>
      <w:r w:rsidR="006D513D">
        <w:t xml:space="preserve">esidente in </w:t>
      </w:r>
      <w:r w:rsidR="006D513D">
        <w:tab/>
      </w:r>
      <w:r w:rsidR="006D513D">
        <w:tab/>
      </w:r>
      <w:r w:rsidR="006D513D">
        <w:tab/>
      </w:r>
      <w:r w:rsidR="006D513D">
        <w:tab/>
      </w:r>
      <w:r w:rsidR="006D513D">
        <w:tab/>
        <w:t xml:space="preserve">, Via                                           </w:t>
      </w:r>
    </w:p>
    <w:p w14:paraId="5E185A74" w14:textId="77777777" w:rsidR="003278B2" w:rsidRDefault="006D513D" w:rsidP="00FF671A">
      <w:pPr>
        <w:jc w:val="both"/>
      </w:pPr>
      <w:r>
        <w:t>CAP</w:t>
      </w:r>
    </w:p>
    <w:p w14:paraId="6752FF83" w14:textId="77777777" w:rsidR="006D513D" w:rsidRDefault="006D513D" w:rsidP="00FF671A">
      <w:pPr>
        <w:jc w:val="both"/>
      </w:pPr>
      <w:r>
        <w:br/>
        <w:t>esercito formalmente il diritto di recesso per l’acquisto avente ad oggetto: (prego inserire numero di acquisto e prodotto)</w:t>
      </w:r>
    </w:p>
    <w:p w14:paraId="76212997" w14:textId="77777777" w:rsidR="006D513D" w:rsidRDefault="006D513D" w:rsidP="00FF671A">
      <w:pPr>
        <w:jc w:val="both"/>
      </w:pPr>
    </w:p>
    <w:p w14:paraId="7145805C" w14:textId="77777777" w:rsidR="00FF671A" w:rsidRDefault="00FF671A" w:rsidP="00FF671A">
      <w:pPr>
        <w:jc w:val="both"/>
      </w:pPr>
    </w:p>
    <w:p w14:paraId="125A4907" w14:textId="77777777" w:rsidR="00FF671A" w:rsidRDefault="00FF671A" w:rsidP="00FF671A">
      <w:pPr>
        <w:jc w:val="both"/>
      </w:pPr>
      <w:r>
        <w:t>In caso di recesso parziale, indicare il codice identificativo dell’articolo:</w:t>
      </w:r>
    </w:p>
    <w:p w14:paraId="2CB051E8" w14:textId="77777777" w:rsidR="00FF671A" w:rsidRDefault="00FF671A" w:rsidP="00FF671A">
      <w:pPr>
        <w:jc w:val="both"/>
      </w:pPr>
    </w:p>
    <w:p w14:paraId="03430C40" w14:textId="77777777" w:rsidR="00FF671A" w:rsidRDefault="00FF671A" w:rsidP="00FF671A">
      <w:pPr>
        <w:jc w:val="both"/>
      </w:pPr>
    </w:p>
    <w:p w14:paraId="3E3993FE" w14:textId="77777777" w:rsidR="006D513D" w:rsidRDefault="00FF671A" w:rsidP="00FF671A">
      <w:pPr>
        <w:jc w:val="both"/>
      </w:pPr>
      <w:r>
        <w:t>Numero di fattura: (indicare numero ordine, numero fattura, numero codice cliente)</w:t>
      </w:r>
    </w:p>
    <w:p w14:paraId="41EF5F93" w14:textId="77777777" w:rsidR="006D513D" w:rsidRDefault="006D513D" w:rsidP="00FF671A">
      <w:pPr>
        <w:jc w:val="both"/>
      </w:pPr>
    </w:p>
    <w:p w14:paraId="17327541" w14:textId="77777777" w:rsidR="00FF671A" w:rsidRDefault="00FF671A" w:rsidP="00FF671A">
      <w:pPr>
        <w:jc w:val="both"/>
      </w:pPr>
    </w:p>
    <w:p w14:paraId="05C8F2D8" w14:textId="77777777" w:rsidR="006D513D" w:rsidRDefault="006D513D" w:rsidP="00FF671A">
      <w:pPr>
        <w:jc w:val="both"/>
      </w:pPr>
      <w:r>
        <w:t>Ricevuto in data: prego indicare la data di ricezione (attenzione il diritto di recesso può esercitarsi entro e non oltre 14 gg dal ricevimento del prodotto acquistato)</w:t>
      </w:r>
    </w:p>
    <w:p w14:paraId="0918ECBD" w14:textId="77777777" w:rsidR="00FF671A" w:rsidRDefault="00FF671A" w:rsidP="00FF671A">
      <w:pPr>
        <w:jc w:val="both"/>
      </w:pPr>
    </w:p>
    <w:p w14:paraId="1C3EBED7" w14:textId="77777777" w:rsidR="00FF671A" w:rsidRDefault="00FF671A" w:rsidP="00263CBD">
      <w:pPr>
        <w:jc w:val="both"/>
      </w:pPr>
      <w:r>
        <w:t xml:space="preserve">Indicare se si specifica chiedere la sostituzione dell’articolo oppure il rimborso totale </w:t>
      </w:r>
    </w:p>
    <w:sectPr w:rsidR="00FF6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88"/>
    <w:rsid w:val="00263CBD"/>
    <w:rsid w:val="00302388"/>
    <w:rsid w:val="003278B2"/>
    <w:rsid w:val="004472AD"/>
    <w:rsid w:val="00465F9D"/>
    <w:rsid w:val="006D513D"/>
    <w:rsid w:val="00BC22DE"/>
    <w:rsid w:val="00D33643"/>
    <w:rsid w:val="00D461CD"/>
    <w:rsid w:val="00F76F50"/>
    <w:rsid w:val="00F8102B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9E2A"/>
  <w15:docId w15:val="{44DA9320-7311-4750-BF5E-57DF1F7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Regip Regip</dc:creator>
  <cp:lastModifiedBy>Regip Regip</cp:lastModifiedBy>
  <cp:revision>2</cp:revision>
  <dcterms:created xsi:type="dcterms:W3CDTF">2022-10-10T13:31:00Z</dcterms:created>
  <dcterms:modified xsi:type="dcterms:W3CDTF">2022-10-10T13:31:00Z</dcterms:modified>
</cp:coreProperties>
</file>